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3C4D" w14:textId="7A0273C3" w:rsidR="00B9145F" w:rsidRDefault="00B9145F" w:rsidP="000C59D5">
      <w:pPr>
        <w:rPr>
          <w:b/>
          <w:bCs/>
        </w:rPr>
      </w:pPr>
      <w:r>
        <w:rPr>
          <w:noProof/>
        </w:rPr>
        <w:drawing>
          <wp:inline distT="0" distB="0" distL="0" distR="0" wp14:anchorId="2EE0923C" wp14:editId="2435BB3B">
            <wp:extent cx="2447925" cy="715650"/>
            <wp:effectExtent l="0" t="0" r="0" b="825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651F" w14:textId="77777777" w:rsidR="00B9145F" w:rsidRDefault="00B9145F" w:rsidP="000C59D5">
      <w:pPr>
        <w:rPr>
          <w:b/>
          <w:bCs/>
        </w:rPr>
      </w:pPr>
    </w:p>
    <w:p w14:paraId="0E2F9159" w14:textId="4B200AD5" w:rsidR="000C59D5" w:rsidRPr="00B9145F" w:rsidRDefault="000C59D5" w:rsidP="000C59D5">
      <w:pPr>
        <w:rPr>
          <w:b/>
          <w:bCs/>
          <w:sz w:val="28"/>
          <w:szCs w:val="28"/>
        </w:rPr>
      </w:pPr>
      <w:r w:rsidRPr="00B9145F">
        <w:rPr>
          <w:b/>
          <w:bCs/>
          <w:sz w:val="28"/>
          <w:szCs w:val="28"/>
        </w:rPr>
        <w:t>APPLICATION FOR MEMBERSHIP OF ASSOCIATION (Harmony FM)</w:t>
      </w:r>
    </w:p>
    <w:p w14:paraId="7122A35F" w14:textId="77777777" w:rsidR="000C59D5" w:rsidRPr="00B9145F" w:rsidRDefault="000C59D5" w:rsidP="000C59D5">
      <w:pPr>
        <w:rPr>
          <w:b/>
          <w:bCs/>
          <w:sz w:val="24"/>
          <w:szCs w:val="24"/>
        </w:rPr>
      </w:pPr>
      <w:r w:rsidRPr="00B9145F">
        <w:rPr>
          <w:b/>
          <w:bCs/>
          <w:sz w:val="24"/>
          <w:szCs w:val="24"/>
        </w:rPr>
        <w:t xml:space="preserve">Hawkesbury Harmony Community Radio Association Incorporated </w:t>
      </w:r>
    </w:p>
    <w:p w14:paraId="7591C35D" w14:textId="77777777" w:rsidR="000C59D5" w:rsidRPr="00B9145F" w:rsidRDefault="000C59D5" w:rsidP="000C59D5">
      <w:pPr>
        <w:rPr>
          <w:b/>
          <w:bCs/>
          <w:sz w:val="24"/>
          <w:szCs w:val="24"/>
        </w:rPr>
      </w:pPr>
      <w:r w:rsidRPr="00B9145F">
        <w:rPr>
          <w:b/>
          <w:bCs/>
          <w:sz w:val="24"/>
          <w:szCs w:val="24"/>
        </w:rPr>
        <w:t>Incorporated under the Associations Incorporations Act 2009</w:t>
      </w:r>
    </w:p>
    <w:p w14:paraId="51E7CCE9" w14:textId="3D3C1C83" w:rsidR="000C59D5" w:rsidRPr="00B9145F" w:rsidRDefault="000C59D5" w:rsidP="000C59D5">
      <w:pPr>
        <w:rPr>
          <w:b/>
          <w:bCs/>
          <w:sz w:val="24"/>
          <w:szCs w:val="24"/>
        </w:rPr>
      </w:pPr>
      <w:r w:rsidRPr="00B9145F">
        <w:rPr>
          <w:b/>
          <w:bCs/>
          <w:sz w:val="24"/>
          <w:szCs w:val="24"/>
        </w:rPr>
        <w:t xml:space="preserve">Business address 16 Bosworth St Richmond NSW 2753 </w:t>
      </w:r>
    </w:p>
    <w:p w14:paraId="44ACEEB8" w14:textId="2E7701C8" w:rsidR="00437C57" w:rsidRPr="00B9145F" w:rsidRDefault="000C59D5" w:rsidP="000C59D5">
      <w:pPr>
        <w:rPr>
          <w:b/>
          <w:bCs/>
        </w:rPr>
      </w:pPr>
      <w:r w:rsidRPr="00B9145F">
        <w:rPr>
          <w:b/>
          <w:bCs/>
        </w:rPr>
        <w:t>ABN 58 876 852 815</w:t>
      </w:r>
    </w:p>
    <w:p w14:paraId="20EC51B4" w14:textId="1F236029" w:rsidR="000C59D5" w:rsidRPr="00B9145F" w:rsidRDefault="000C59D5" w:rsidP="000C59D5">
      <w:pPr>
        <w:rPr>
          <w:b/>
          <w:bCs/>
        </w:rPr>
      </w:pPr>
      <w:r w:rsidRPr="00B9145F">
        <w:rPr>
          <w:b/>
          <w:bCs/>
        </w:rPr>
        <w:t>Tel 45782797</w:t>
      </w:r>
    </w:p>
    <w:p w14:paraId="69F3BBE0" w14:textId="77777777" w:rsidR="00B9145F" w:rsidRDefault="00B9145F" w:rsidP="000C59D5"/>
    <w:p w14:paraId="05C21BD6" w14:textId="77777777" w:rsidR="00B9145F" w:rsidRDefault="00B9145F" w:rsidP="000C59D5"/>
    <w:p w14:paraId="0574C69E" w14:textId="467B5D96" w:rsidR="000C59D5" w:rsidRDefault="000C59D5" w:rsidP="000C59D5">
      <w:r>
        <w:t>Full name of applicant………………………………………………………………………………………………………………………….</w:t>
      </w:r>
    </w:p>
    <w:p w14:paraId="18D00FCD" w14:textId="77777777" w:rsidR="00B9145F" w:rsidRDefault="00B9145F" w:rsidP="000C59D5"/>
    <w:p w14:paraId="558F6360" w14:textId="02B29A24" w:rsidR="000C59D5" w:rsidRDefault="000C59D5" w:rsidP="000C59D5">
      <w:r>
        <w:t>Address……………………………………………………………………………………………………………………………………………….</w:t>
      </w:r>
    </w:p>
    <w:p w14:paraId="362AB7B7" w14:textId="77777777" w:rsidR="00B9145F" w:rsidRDefault="00B9145F" w:rsidP="000C59D5"/>
    <w:p w14:paraId="17AA24D2" w14:textId="00FAF236" w:rsidR="000C59D5" w:rsidRDefault="000C59D5" w:rsidP="000C59D5">
      <w:r>
        <w:t>Occupation………………………………………………………………………………………………………………………………………….</w:t>
      </w:r>
    </w:p>
    <w:p w14:paraId="0D97FA5C" w14:textId="77777777" w:rsidR="00B9145F" w:rsidRDefault="00B9145F" w:rsidP="000C59D5"/>
    <w:p w14:paraId="2052F6C9" w14:textId="1FD6C6DE" w:rsidR="000C59D5" w:rsidRDefault="000C59D5" w:rsidP="000C59D5">
      <w:r>
        <w:t>Email…………………………………………………………………………………….Tel……………………………………………………….</w:t>
      </w:r>
    </w:p>
    <w:p w14:paraId="1233A754" w14:textId="56ADEA9D" w:rsidR="000C59D5" w:rsidRPr="00B9145F" w:rsidRDefault="000C59D5" w:rsidP="000C59D5">
      <w:pPr>
        <w:rPr>
          <w:b/>
          <w:bCs/>
          <w:sz w:val="24"/>
          <w:szCs w:val="24"/>
        </w:rPr>
      </w:pPr>
      <w:r w:rsidRPr="00B9145F">
        <w:rPr>
          <w:b/>
          <w:bCs/>
          <w:sz w:val="24"/>
          <w:szCs w:val="24"/>
        </w:rPr>
        <w:t>I hereby apply to become a member of the abovenamed incorporated association. In the event of my admission as a member, I agree to be bound by the Constitution of the association for the time being in force.</w:t>
      </w:r>
    </w:p>
    <w:p w14:paraId="690E802B" w14:textId="6B3215FE" w:rsidR="000C59D5" w:rsidRPr="00B9145F" w:rsidRDefault="00B9145F" w:rsidP="000C59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Applicant………………………………………………………………………………………………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1BCC2DA1" w14:textId="048715CF" w:rsidR="000C59D5" w:rsidRDefault="00B9145F" w:rsidP="000C59D5">
      <w:r w:rsidRPr="00B9145F">
        <w:rPr>
          <w:b/>
          <w:bCs/>
          <w:sz w:val="24"/>
          <w:szCs w:val="24"/>
        </w:rPr>
        <w:t>Date</w:t>
      </w:r>
      <w:r>
        <w:t>………………………………………………</w:t>
      </w:r>
    </w:p>
    <w:p w14:paraId="1379169B" w14:textId="77777777" w:rsidR="00B9145F" w:rsidRDefault="00B9145F" w:rsidP="000C59D5"/>
    <w:p w14:paraId="3157967B" w14:textId="13969905" w:rsidR="000C59D5" w:rsidRDefault="00097DD8" w:rsidP="000C59D5">
      <w:r>
        <w:t xml:space="preserve">I, </w:t>
      </w:r>
      <w:r w:rsidRPr="00097DD8">
        <w:t>a member of the association, nominates the applicant for membership of the association.</w:t>
      </w:r>
    </w:p>
    <w:p w14:paraId="3C686539" w14:textId="063BA6D9" w:rsidR="00097DD8" w:rsidRDefault="00097DD8" w:rsidP="000C59D5">
      <w:r>
        <w:t>Name………………………………………………………………………………………………………………………………………………</w:t>
      </w:r>
    </w:p>
    <w:p w14:paraId="397C77C6" w14:textId="2F309523" w:rsidR="00097DD8" w:rsidRDefault="00097DD8" w:rsidP="000C59D5">
      <w:r>
        <w:t>Signature of seconder…………………………………………………………………………………………………………………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5D62B51" w14:textId="4534E79D" w:rsidR="00097DD8" w:rsidRDefault="00097DD8" w:rsidP="000C59D5">
      <w:r>
        <w:t>Membership Fee $2.00 ONLY.</w:t>
      </w:r>
    </w:p>
    <w:p w14:paraId="2F35652B" w14:textId="77777777" w:rsidR="000C59D5" w:rsidRDefault="000C59D5" w:rsidP="000C59D5"/>
    <w:sectPr w:rsidR="000C5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D5"/>
    <w:rsid w:val="00097DD8"/>
    <w:rsid w:val="000C59D5"/>
    <w:rsid w:val="002C19CC"/>
    <w:rsid w:val="00437C57"/>
    <w:rsid w:val="00B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500B"/>
  <w15:chartTrackingRefBased/>
  <w15:docId w15:val="{79D085AD-BFD3-45EE-9A47-8652C35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quinn</dc:creator>
  <cp:keywords/>
  <dc:description/>
  <cp:lastModifiedBy>allan quinn</cp:lastModifiedBy>
  <cp:revision>3</cp:revision>
  <dcterms:created xsi:type="dcterms:W3CDTF">2021-06-21T22:05:00Z</dcterms:created>
  <dcterms:modified xsi:type="dcterms:W3CDTF">2021-06-21T23:25:00Z</dcterms:modified>
</cp:coreProperties>
</file>